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FC" w:rsidRDefault="00A805F0">
      <w:proofErr w:type="spellStart"/>
      <w:r>
        <w:t>google</w:t>
      </w:r>
      <w:proofErr w:type="spellEnd"/>
      <w:r>
        <w:t>-site-verification: googled991559611f8cead.html</w:t>
      </w:r>
    </w:p>
    <w:sectPr w:rsidR="00DA43FC" w:rsidSect="00DA4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805F0"/>
    <w:rsid w:val="00A805F0"/>
    <w:rsid w:val="00DA4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Company>Grizli777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Castillo room</dc:creator>
  <cp:lastModifiedBy>Castillo room</cp:lastModifiedBy>
  <cp:revision>1</cp:revision>
  <dcterms:created xsi:type="dcterms:W3CDTF">2015-08-28T07:28:00Z</dcterms:created>
  <dcterms:modified xsi:type="dcterms:W3CDTF">2015-08-28T07:29:00Z</dcterms:modified>
</cp:coreProperties>
</file>